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婚育情况承诺书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承诺人姓名：                   性别：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居民身份证号码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户籍地址：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现居住地址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工作单位：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本人对以下婚育情况进行承诺：本人与          （配偶姓名），</w:t>
      </w:r>
    </w:p>
    <w:p>
      <w:pPr>
        <w:ind w:firstLine="54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（身份证号码）于     年  月  日结婚，结婚证号                ；属（初婚、再婚），之前（未生育、生育）过   个子女，子女姓名：        （男、女），出生时间：     年   月      日；（是、否）收养</w:t>
      </w:r>
      <w:r>
        <w:rPr>
          <w:rFonts w:hint="eastAsia"/>
          <w:sz w:val="28"/>
          <w:szCs w:val="28"/>
          <w:lang w:eastAsia="zh-CN"/>
        </w:rPr>
        <w:t>（领养、抱养）</w:t>
      </w:r>
      <w:r>
        <w:rPr>
          <w:rFonts w:hint="eastAsia"/>
          <w:sz w:val="28"/>
          <w:szCs w:val="28"/>
        </w:rPr>
        <w:t>过   个子女，子女姓名：        （男、女）</w:t>
      </w:r>
      <w:r>
        <w:rPr>
          <w:rFonts w:hint="eastAsia"/>
          <w:b/>
          <w:sz w:val="28"/>
          <w:szCs w:val="28"/>
        </w:rPr>
        <w:t>。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以上婚育情况真实有效，如违背事实，自愿承担相应的法律责任。</w:t>
      </w:r>
    </w:p>
    <w:p>
      <w:pPr>
        <w:ind w:firstLine="42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是否办理独生子女证：</w:t>
      </w:r>
    </w:p>
    <w:p>
      <w:pPr>
        <w:ind w:firstLine="420"/>
        <w:rPr>
          <w:rFonts w:hint="eastAsia"/>
          <w:sz w:val="28"/>
          <w:szCs w:val="28"/>
        </w:rPr>
      </w:pPr>
    </w:p>
    <w:p>
      <w:pPr>
        <w:ind w:firstLine="6440" w:firstLineChars="2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>
      <w:pPr>
        <w:ind w:firstLine="6440" w:firstLineChars="23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 月   日</w:t>
      </w:r>
    </w:p>
    <w:p>
      <w:pPr>
        <w:ind w:firstLine="420"/>
        <w:rPr>
          <w:rFonts w:hint="eastAsia"/>
          <w:sz w:val="28"/>
          <w:szCs w:val="28"/>
        </w:rPr>
      </w:pPr>
    </w:p>
    <w:p>
      <w:pPr>
        <w:ind w:firstLine="420"/>
        <w:rPr>
          <w:rFonts w:hint="eastAsia"/>
          <w:sz w:val="28"/>
          <w:szCs w:val="28"/>
        </w:rPr>
      </w:pPr>
    </w:p>
    <w:p>
      <w:pPr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C6D"/>
    <w:rsid w:val="00092C6D"/>
    <w:rsid w:val="005014B5"/>
    <w:rsid w:val="008132E2"/>
    <w:rsid w:val="008146E2"/>
    <w:rsid w:val="09D56678"/>
    <w:rsid w:val="10542554"/>
    <w:rsid w:val="2B0579F0"/>
    <w:rsid w:val="40C9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288</Characters>
  <Lines>2</Lines>
  <Paragraphs>1</Paragraphs>
  <TotalTime>9</TotalTime>
  <ScaleCrop>false</ScaleCrop>
  <LinksUpToDate>false</LinksUpToDate>
  <CharactersWithSpaces>337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2018-03-30T06:51:00Z</dcterms:created>
  <dc:creator>蔺虹</dc:creator>
  <cp:lastModifiedBy>蔺虹</cp:lastModifiedBy>
  <cp:lastPrinted>2020-10-19T08:15:15Z</cp:lastPrinted>
  <dcterms:modified xsi:type="dcterms:W3CDTF">2020-10-19T08:17:48Z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